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759" w:rsidRDefault="00890759" w:rsidP="00890759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bookmarkStart w:id="0" w:name="_GoBack"/>
      <w:bookmarkEnd w:id="0"/>
      <w:r>
        <w:rPr>
          <w:rStyle w:val="normaltextrun"/>
          <w:b/>
          <w:bCs/>
          <w:sz w:val="28"/>
          <w:szCs w:val="28"/>
        </w:rPr>
        <w:t xml:space="preserve">ХУРАЛ ПРЕДСТАВИТЕЛЕЙ СЕЛЬСКОГО ПОСЕЛЕНИЯ СУМОНА </w:t>
      </w:r>
      <w:proofErr w:type="gramStart"/>
      <w:r>
        <w:rPr>
          <w:rStyle w:val="normaltextrun"/>
          <w:b/>
          <w:bCs/>
          <w:sz w:val="28"/>
          <w:szCs w:val="28"/>
        </w:rPr>
        <w:t>УЮКСКИЙ  ПИИ</w:t>
      </w:r>
      <w:proofErr w:type="gramEnd"/>
      <w:r>
        <w:rPr>
          <w:rStyle w:val="normaltextrun"/>
          <w:b/>
          <w:bCs/>
          <w:sz w:val="28"/>
          <w:szCs w:val="28"/>
        </w:rPr>
        <w:t>-ХЕМСКОГО КОЖУУНА РЕСПУБЛИКИ ТЫВА</w:t>
      </w:r>
    </w:p>
    <w:p w:rsidR="00890759" w:rsidRPr="00936A3B" w:rsidRDefault="00890759" w:rsidP="00890759">
      <w:pPr>
        <w:pStyle w:val="paragraph"/>
        <w:spacing w:before="0" w:beforeAutospacing="0" w:after="0" w:afterAutospacing="0"/>
        <w:ind w:left="-426"/>
        <w:textAlignment w:val="baseline"/>
        <w:rPr>
          <w:rStyle w:val="normaltextrun"/>
        </w:rPr>
      </w:pPr>
      <w:proofErr w:type="gramStart"/>
      <w:r w:rsidRPr="00936A3B">
        <w:rPr>
          <w:rStyle w:val="normaltextrun"/>
          <w:bCs/>
        </w:rPr>
        <w:t>668514,Республика</w:t>
      </w:r>
      <w:proofErr w:type="gramEnd"/>
      <w:r w:rsidRPr="00936A3B">
        <w:rPr>
          <w:rStyle w:val="normaltextrun"/>
          <w:bCs/>
        </w:rPr>
        <w:t xml:space="preserve"> Тыва, Пии-</w:t>
      </w:r>
      <w:proofErr w:type="spellStart"/>
      <w:r w:rsidRPr="00936A3B">
        <w:rPr>
          <w:rStyle w:val="spellingerror"/>
          <w:bCs/>
        </w:rPr>
        <w:t>Хемский</w:t>
      </w:r>
      <w:proofErr w:type="spellEnd"/>
      <w:r w:rsidRPr="00936A3B">
        <w:rPr>
          <w:rStyle w:val="normaltextrun"/>
          <w:bCs/>
        </w:rPr>
        <w:t> </w:t>
      </w:r>
      <w:proofErr w:type="spellStart"/>
      <w:r w:rsidRPr="00936A3B">
        <w:rPr>
          <w:rStyle w:val="spellingerror"/>
          <w:bCs/>
        </w:rPr>
        <w:t>кожуун,с</w:t>
      </w:r>
      <w:proofErr w:type="spellEnd"/>
      <w:r w:rsidRPr="00936A3B">
        <w:rPr>
          <w:rStyle w:val="spellingerror"/>
          <w:bCs/>
        </w:rPr>
        <w:t xml:space="preserve">, </w:t>
      </w:r>
      <w:proofErr w:type="spellStart"/>
      <w:r w:rsidRPr="00936A3B">
        <w:rPr>
          <w:rStyle w:val="spellingerror"/>
          <w:bCs/>
        </w:rPr>
        <w:t>Уюк</w:t>
      </w:r>
      <w:proofErr w:type="spellEnd"/>
      <w:r w:rsidRPr="00936A3B">
        <w:rPr>
          <w:rStyle w:val="spellingerror"/>
          <w:bCs/>
        </w:rPr>
        <w:t xml:space="preserve"> ,ул. Крюкова, д. 81а .тел</w:t>
      </w:r>
      <w:r w:rsidRPr="00936A3B">
        <w:rPr>
          <w:rStyle w:val="normaltextrun"/>
          <w:bCs/>
        </w:rPr>
        <w:t>/факс 8-9232688590</w:t>
      </w:r>
    </w:p>
    <w:p w:rsidR="00890759" w:rsidRDefault="00890759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890759" w:rsidRDefault="00890759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9D77C0" w:rsidRDefault="009D77C0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</w:t>
      </w:r>
    </w:p>
    <w:p w:rsidR="002A2025" w:rsidRDefault="002A2025" w:rsidP="001F6AA4"/>
    <w:p w:rsidR="00D14B0B" w:rsidRPr="00890759" w:rsidRDefault="00890759" w:rsidP="009E2DB0">
      <w:pPr>
        <w:pStyle w:val="a3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5D73A7">
        <w:rPr>
          <w:sz w:val="28"/>
          <w:szCs w:val="28"/>
        </w:rPr>
        <w:t xml:space="preserve"> 26 января 2021 г.</w:t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9E2DB0" w:rsidRPr="001F6AA4">
        <w:rPr>
          <w:sz w:val="28"/>
          <w:szCs w:val="28"/>
        </w:rPr>
        <w:tab/>
      </w:r>
      <w:r w:rsidR="008D01D7" w:rsidRPr="001F6AA4">
        <w:rPr>
          <w:sz w:val="28"/>
          <w:szCs w:val="28"/>
        </w:rPr>
        <w:tab/>
      </w:r>
      <w:r w:rsidR="009E2DB0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3732E0">
        <w:rPr>
          <w:sz w:val="28"/>
          <w:szCs w:val="28"/>
        </w:rPr>
        <w:t>№</w:t>
      </w:r>
      <w:r w:rsidR="00AE6E30">
        <w:rPr>
          <w:sz w:val="28"/>
          <w:szCs w:val="28"/>
        </w:rPr>
        <w:t xml:space="preserve"> </w:t>
      </w:r>
      <w:r w:rsidR="005D73A7">
        <w:rPr>
          <w:sz w:val="28"/>
          <w:szCs w:val="28"/>
        </w:rPr>
        <w:t>3</w:t>
      </w:r>
    </w:p>
    <w:p w:rsidR="00D14B0B" w:rsidRPr="001F6AA4" w:rsidRDefault="00D14B0B" w:rsidP="00890759">
      <w:pPr>
        <w:rPr>
          <w:sz w:val="28"/>
          <w:szCs w:val="28"/>
        </w:rPr>
      </w:pPr>
    </w:p>
    <w:p w:rsidR="00D14B0B" w:rsidRPr="00DE10E0" w:rsidRDefault="00D14B0B" w:rsidP="00D14B0B">
      <w:pPr>
        <w:jc w:val="center"/>
        <w:rPr>
          <w:b/>
          <w:sz w:val="16"/>
          <w:szCs w:val="16"/>
        </w:rPr>
      </w:pPr>
    </w:p>
    <w:p w:rsidR="005D73A7" w:rsidRDefault="005D73A7" w:rsidP="005D73A7">
      <w:pPr>
        <w:pStyle w:val="a7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9E21FB">
        <w:rPr>
          <w:rFonts w:eastAsia="Courier New"/>
          <w:b/>
          <w:color w:val="000000"/>
          <w:sz w:val="28"/>
          <w:szCs w:val="28"/>
          <w:lang w:bidi="ru-RU"/>
        </w:rPr>
        <w:t>Об установлении границ территории на которой осуществляется территориальное общественное самоуправление</w:t>
      </w:r>
    </w:p>
    <w:p w:rsidR="005D73A7" w:rsidRPr="009E21FB" w:rsidRDefault="005D73A7" w:rsidP="005D73A7">
      <w:pPr>
        <w:pStyle w:val="a7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</w:p>
    <w:p w:rsidR="005D73A7" w:rsidRDefault="005D73A7" w:rsidP="005D73A7">
      <w:pPr>
        <w:pStyle w:val="a7"/>
        <w:widowControl w:val="0"/>
        <w:ind w:firstLine="36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В соответствии с Федеральным законом Российской Федерации «Об общих принципах организации местного самоуправления в Российской Федерации», Положением о территориальном общественном самоуправлении в сельском поселении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сумона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Уюкский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Пий-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Хемского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кожууна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, утвержденным решением Хурала представителей сельского поселения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сумона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Уюкский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Пий-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Хемского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кожууна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, на основании обращения инициативной группы Хурал представителей сельского поселения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сумона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Уюкский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РЕШИЛ:</w:t>
      </w:r>
    </w:p>
    <w:p w:rsidR="005D73A7" w:rsidRDefault="005D73A7" w:rsidP="005D73A7">
      <w:pPr>
        <w:pStyle w:val="a7"/>
        <w:widowControl w:val="0"/>
        <w:numPr>
          <w:ilvl w:val="0"/>
          <w:numId w:val="30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Утвердить границы территории, на которой предполагается осуществление территориального общественного самоуправления в пределах парка культуры и отдыха, расположенный по адресу: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с.Уюк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,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ул.Красных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партизан, 13Б.</w:t>
      </w:r>
    </w:p>
    <w:p w:rsidR="005D73A7" w:rsidRDefault="005D73A7" w:rsidP="00DE10E0">
      <w:pPr>
        <w:numPr>
          <w:ilvl w:val="0"/>
          <w:numId w:val="30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вступает с момента его подписания.</w:t>
      </w:r>
    </w:p>
    <w:tbl>
      <w:tblPr>
        <w:tblW w:w="11066" w:type="dxa"/>
        <w:tblInd w:w="675" w:type="dxa"/>
        <w:tblLook w:val="01E0" w:firstRow="1" w:lastRow="1" w:firstColumn="1" w:lastColumn="1" w:noHBand="0" w:noVBand="0"/>
      </w:tblPr>
      <w:tblGrid>
        <w:gridCol w:w="9072"/>
        <w:gridCol w:w="1994"/>
      </w:tblGrid>
      <w:tr w:rsidR="0004550C" w:rsidTr="000547BD">
        <w:trPr>
          <w:trHeight w:val="6422"/>
        </w:trPr>
        <w:tc>
          <w:tcPr>
            <w:tcW w:w="9072" w:type="dxa"/>
          </w:tcPr>
          <w:p w:rsidR="00890759" w:rsidRDefault="00890759">
            <w:pPr>
              <w:tabs>
                <w:tab w:val="num" w:pos="0"/>
              </w:tabs>
              <w:ind w:left="75"/>
              <w:jc w:val="both"/>
              <w:rPr>
                <w:sz w:val="28"/>
                <w:szCs w:val="28"/>
              </w:rPr>
            </w:pPr>
          </w:p>
          <w:p w:rsidR="005D73A7" w:rsidRDefault="005D73A7" w:rsidP="00054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сумона</w:t>
            </w:r>
            <w:proofErr w:type="spellEnd"/>
            <w:r>
              <w:rPr>
                <w:sz w:val="28"/>
                <w:szCs w:val="28"/>
              </w:rPr>
              <w:t xml:space="preserve"> – председатель</w:t>
            </w:r>
          </w:p>
          <w:p w:rsidR="000547BD" w:rsidRDefault="005D73A7" w:rsidP="00054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Хурала представителей </w:t>
            </w:r>
            <w:proofErr w:type="spellStart"/>
            <w:r>
              <w:rPr>
                <w:sz w:val="28"/>
                <w:szCs w:val="28"/>
              </w:rPr>
              <w:t>сумона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Уюк</w:t>
            </w:r>
            <w:proofErr w:type="spellEnd"/>
            <w:r w:rsidR="000547BD" w:rsidRPr="00CE75C9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            /</w:t>
            </w:r>
            <w:proofErr w:type="spellStart"/>
            <w:r>
              <w:rPr>
                <w:sz w:val="28"/>
                <w:szCs w:val="28"/>
              </w:rPr>
              <w:t>Очур</w:t>
            </w:r>
            <w:proofErr w:type="spellEnd"/>
            <w:r>
              <w:rPr>
                <w:sz w:val="28"/>
                <w:szCs w:val="28"/>
              </w:rPr>
              <w:t xml:space="preserve"> М.С./</w:t>
            </w:r>
          </w:p>
        </w:tc>
        <w:tc>
          <w:tcPr>
            <w:tcW w:w="1994" w:type="dxa"/>
            <w:vAlign w:val="center"/>
          </w:tcPr>
          <w:p w:rsidR="0004550C" w:rsidRPr="00B25337" w:rsidRDefault="0004550C" w:rsidP="003D67A7">
            <w:pPr>
              <w:tabs>
                <w:tab w:val="num" w:pos="-108"/>
              </w:tabs>
              <w:ind w:left="-108"/>
              <w:rPr>
                <w:sz w:val="28"/>
                <w:szCs w:val="28"/>
              </w:rPr>
            </w:pPr>
          </w:p>
        </w:tc>
      </w:tr>
    </w:tbl>
    <w:p w:rsidR="00E52EF2" w:rsidRPr="00AE5109" w:rsidRDefault="00E52EF2" w:rsidP="009D77C0">
      <w:pPr>
        <w:pStyle w:val="2"/>
        <w:spacing w:after="0" w:line="240" w:lineRule="auto"/>
        <w:ind w:left="284"/>
        <w:rPr>
          <w:sz w:val="28"/>
          <w:szCs w:val="28"/>
        </w:rPr>
      </w:pPr>
    </w:p>
    <w:sectPr w:rsidR="00E52EF2" w:rsidRPr="00AE5109" w:rsidSect="009257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D4C06"/>
    <w:multiLevelType w:val="multilevel"/>
    <w:tmpl w:val="734A7318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6BF0B5D"/>
    <w:multiLevelType w:val="hybridMultilevel"/>
    <w:tmpl w:val="652E2E04"/>
    <w:lvl w:ilvl="0" w:tplc="FF8E7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7836AF"/>
    <w:multiLevelType w:val="multilevel"/>
    <w:tmpl w:val="5E74273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BF826E3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F3B4C00"/>
    <w:multiLevelType w:val="hybridMultilevel"/>
    <w:tmpl w:val="EF22AA28"/>
    <w:lvl w:ilvl="0" w:tplc="55F4D7EC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 w:tplc="07D6FAEE">
      <w:numFmt w:val="none"/>
      <w:lvlText w:val=""/>
      <w:lvlJc w:val="left"/>
      <w:pPr>
        <w:tabs>
          <w:tab w:val="num" w:pos="360"/>
        </w:tabs>
      </w:pPr>
    </w:lvl>
    <w:lvl w:ilvl="2" w:tplc="1FB4B1D4">
      <w:numFmt w:val="none"/>
      <w:lvlText w:val=""/>
      <w:lvlJc w:val="left"/>
      <w:pPr>
        <w:tabs>
          <w:tab w:val="num" w:pos="360"/>
        </w:tabs>
      </w:pPr>
    </w:lvl>
    <w:lvl w:ilvl="3" w:tplc="B42A3502">
      <w:numFmt w:val="none"/>
      <w:lvlText w:val=""/>
      <w:lvlJc w:val="left"/>
      <w:pPr>
        <w:tabs>
          <w:tab w:val="num" w:pos="360"/>
        </w:tabs>
      </w:pPr>
    </w:lvl>
    <w:lvl w:ilvl="4" w:tplc="E4E01600">
      <w:numFmt w:val="none"/>
      <w:lvlText w:val=""/>
      <w:lvlJc w:val="left"/>
      <w:pPr>
        <w:tabs>
          <w:tab w:val="num" w:pos="360"/>
        </w:tabs>
      </w:pPr>
    </w:lvl>
    <w:lvl w:ilvl="5" w:tplc="6F487968">
      <w:numFmt w:val="none"/>
      <w:lvlText w:val=""/>
      <w:lvlJc w:val="left"/>
      <w:pPr>
        <w:tabs>
          <w:tab w:val="num" w:pos="360"/>
        </w:tabs>
      </w:pPr>
    </w:lvl>
    <w:lvl w:ilvl="6" w:tplc="015689BC">
      <w:numFmt w:val="none"/>
      <w:lvlText w:val=""/>
      <w:lvlJc w:val="left"/>
      <w:pPr>
        <w:tabs>
          <w:tab w:val="num" w:pos="360"/>
        </w:tabs>
      </w:pPr>
    </w:lvl>
    <w:lvl w:ilvl="7" w:tplc="71729DB0">
      <w:numFmt w:val="none"/>
      <w:lvlText w:val=""/>
      <w:lvlJc w:val="left"/>
      <w:pPr>
        <w:tabs>
          <w:tab w:val="num" w:pos="360"/>
        </w:tabs>
      </w:pPr>
    </w:lvl>
    <w:lvl w:ilvl="8" w:tplc="F4CCC9E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05041DE"/>
    <w:multiLevelType w:val="multilevel"/>
    <w:tmpl w:val="5D04BC6C"/>
    <w:lvl w:ilvl="0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6">
    <w:nsid w:val="225C5727"/>
    <w:multiLevelType w:val="hybridMultilevel"/>
    <w:tmpl w:val="2A1829C6"/>
    <w:lvl w:ilvl="0" w:tplc="C51AE90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97B1B56"/>
    <w:multiLevelType w:val="hybridMultilevel"/>
    <w:tmpl w:val="8312BCD6"/>
    <w:lvl w:ilvl="0" w:tplc="E25ED952">
      <w:numFmt w:val="none"/>
      <w:lvlText w:val=""/>
      <w:lvlJc w:val="left"/>
      <w:pPr>
        <w:tabs>
          <w:tab w:val="num" w:pos="360"/>
        </w:tabs>
      </w:pPr>
    </w:lvl>
    <w:lvl w:ilvl="1" w:tplc="CB7001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9E89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202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925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AA6B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2EE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6287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C01D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C1E83"/>
    <w:multiLevelType w:val="hybridMultilevel"/>
    <w:tmpl w:val="2BA82D24"/>
    <w:lvl w:ilvl="0" w:tplc="136EC3A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970E5B12">
      <w:numFmt w:val="none"/>
      <w:lvlText w:val=""/>
      <w:lvlJc w:val="left"/>
      <w:pPr>
        <w:tabs>
          <w:tab w:val="num" w:pos="360"/>
        </w:tabs>
      </w:pPr>
    </w:lvl>
    <w:lvl w:ilvl="2" w:tplc="300EE8B0">
      <w:numFmt w:val="none"/>
      <w:lvlText w:val=""/>
      <w:lvlJc w:val="left"/>
      <w:pPr>
        <w:tabs>
          <w:tab w:val="num" w:pos="360"/>
        </w:tabs>
      </w:pPr>
    </w:lvl>
    <w:lvl w:ilvl="3" w:tplc="5C022B96">
      <w:numFmt w:val="none"/>
      <w:lvlText w:val=""/>
      <w:lvlJc w:val="left"/>
      <w:pPr>
        <w:tabs>
          <w:tab w:val="num" w:pos="360"/>
        </w:tabs>
      </w:pPr>
    </w:lvl>
    <w:lvl w:ilvl="4" w:tplc="700E3DDE">
      <w:numFmt w:val="none"/>
      <w:lvlText w:val=""/>
      <w:lvlJc w:val="left"/>
      <w:pPr>
        <w:tabs>
          <w:tab w:val="num" w:pos="360"/>
        </w:tabs>
      </w:pPr>
    </w:lvl>
    <w:lvl w:ilvl="5" w:tplc="BC1626B2">
      <w:numFmt w:val="none"/>
      <w:lvlText w:val=""/>
      <w:lvlJc w:val="left"/>
      <w:pPr>
        <w:tabs>
          <w:tab w:val="num" w:pos="360"/>
        </w:tabs>
      </w:pPr>
    </w:lvl>
    <w:lvl w:ilvl="6" w:tplc="D898F808">
      <w:numFmt w:val="none"/>
      <w:lvlText w:val=""/>
      <w:lvlJc w:val="left"/>
      <w:pPr>
        <w:tabs>
          <w:tab w:val="num" w:pos="360"/>
        </w:tabs>
      </w:pPr>
    </w:lvl>
    <w:lvl w:ilvl="7" w:tplc="016010A8">
      <w:numFmt w:val="none"/>
      <w:lvlText w:val=""/>
      <w:lvlJc w:val="left"/>
      <w:pPr>
        <w:tabs>
          <w:tab w:val="num" w:pos="360"/>
        </w:tabs>
      </w:pPr>
    </w:lvl>
    <w:lvl w:ilvl="8" w:tplc="7AC67EF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BD30609"/>
    <w:multiLevelType w:val="multilevel"/>
    <w:tmpl w:val="5CD85E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10">
    <w:nsid w:val="304B673F"/>
    <w:multiLevelType w:val="hybridMultilevel"/>
    <w:tmpl w:val="464E8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CCE1F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A2305C"/>
    <w:multiLevelType w:val="multilevel"/>
    <w:tmpl w:val="CC906A8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36A227A"/>
    <w:multiLevelType w:val="hybridMultilevel"/>
    <w:tmpl w:val="F000DC1C"/>
    <w:lvl w:ilvl="0" w:tplc="559A5FA6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371561A6"/>
    <w:multiLevelType w:val="hybridMultilevel"/>
    <w:tmpl w:val="EA0A3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AB41E9"/>
    <w:multiLevelType w:val="hybridMultilevel"/>
    <w:tmpl w:val="9192FCEA"/>
    <w:lvl w:ilvl="0" w:tplc="018A7E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417E1C"/>
    <w:multiLevelType w:val="hybridMultilevel"/>
    <w:tmpl w:val="8C2CE8F8"/>
    <w:lvl w:ilvl="0" w:tplc="7F2AE0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793270"/>
    <w:multiLevelType w:val="multilevel"/>
    <w:tmpl w:val="0C4E4C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9840CC"/>
    <w:multiLevelType w:val="multilevel"/>
    <w:tmpl w:val="227E953A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3717D51"/>
    <w:multiLevelType w:val="hybridMultilevel"/>
    <w:tmpl w:val="5F6C3054"/>
    <w:lvl w:ilvl="0" w:tplc="2758E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19035E"/>
    <w:multiLevelType w:val="hybridMultilevel"/>
    <w:tmpl w:val="F442436C"/>
    <w:lvl w:ilvl="0" w:tplc="9E20DA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5505944"/>
    <w:multiLevelType w:val="multilevel"/>
    <w:tmpl w:val="5CD85E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21">
    <w:nsid w:val="4BA9535D"/>
    <w:multiLevelType w:val="multilevel"/>
    <w:tmpl w:val="DD442D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  <w:i w:val="0"/>
      </w:rPr>
    </w:lvl>
  </w:abstractNum>
  <w:abstractNum w:abstractNumId="22">
    <w:nsid w:val="5481211F"/>
    <w:multiLevelType w:val="multilevel"/>
    <w:tmpl w:val="0DE21A1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4A63D75"/>
    <w:multiLevelType w:val="hybridMultilevel"/>
    <w:tmpl w:val="0082BDDA"/>
    <w:lvl w:ilvl="0" w:tplc="50C28FD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B266E7"/>
    <w:multiLevelType w:val="hybridMultilevel"/>
    <w:tmpl w:val="7D18A82E"/>
    <w:lvl w:ilvl="0" w:tplc="99B40B5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E744CF08">
      <w:numFmt w:val="none"/>
      <w:lvlText w:val=""/>
      <w:lvlJc w:val="left"/>
      <w:pPr>
        <w:tabs>
          <w:tab w:val="num" w:pos="360"/>
        </w:tabs>
      </w:pPr>
    </w:lvl>
    <w:lvl w:ilvl="2" w:tplc="1F1A7FEE">
      <w:numFmt w:val="none"/>
      <w:lvlText w:val=""/>
      <w:lvlJc w:val="left"/>
      <w:pPr>
        <w:tabs>
          <w:tab w:val="num" w:pos="360"/>
        </w:tabs>
      </w:pPr>
    </w:lvl>
    <w:lvl w:ilvl="3" w:tplc="4968898C">
      <w:numFmt w:val="none"/>
      <w:lvlText w:val=""/>
      <w:lvlJc w:val="left"/>
      <w:pPr>
        <w:tabs>
          <w:tab w:val="num" w:pos="360"/>
        </w:tabs>
      </w:pPr>
    </w:lvl>
    <w:lvl w:ilvl="4" w:tplc="3E12B92E">
      <w:numFmt w:val="none"/>
      <w:lvlText w:val=""/>
      <w:lvlJc w:val="left"/>
      <w:pPr>
        <w:tabs>
          <w:tab w:val="num" w:pos="360"/>
        </w:tabs>
      </w:pPr>
    </w:lvl>
    <w:lvl w:ilvl="5" w:tplc="894A5CAA">
      <w:numFmt w:val="none"/>
      <w:lvlText w:val=""/>
      <w:lvlJc w:val="left"/>
      <w:pPr>
        <w:tabs>
          <w:tab w:val="num" w:pos="360"/>
        </w:tabs>
      </w:pPr>
    </w:lvl>
    <w:lvl w:ilvl="6" w:tplc="7E76E300">
      <w:numFmt w:val="none"/>
      <w:lvlText w:val=""/>
      <w:lvlJc w:val="left"/>
      <w:pPr>
        <w:tabs>
          <w:tab w:val="num" w:pos="360"/>
        </w:tabs>
      </w:pPr>
    </w:lvl>
    <w:lvl w:ilvl="7" w:tplc="38601898">
      <w:numFmt w:val="none"/>
      <w:lvlText w:val=""/>
      <w:lvlJc w:val="left"/>
      <w:pPr>
        <w:tabs>
          <w:tab w:val="num" w:pos="360"/>
        </w:tabs>
      </w:pPr>
    </w:lvl>
    <w:lvl w:ilvl="8" w:tplc="D444AF6A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59EA1F5A"/>
    <w:multiLevelType w:val="multilevel"/>
    <w:tmpl w:val="D422CB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26">
    <w:nsid w:val="5C3642B8"/>
    <w:multiLevelType w:val="hybridMultilevel"/>
    <w:tmpl w:val="F104D920"/>
    <w:lvl w:ilvl="0" w:tplc="CF76A224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DD56D75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>
    <w:nsid w:val="61553E7C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>
    <w:nsid w:val="660928B0"/>
    <w:multiLevelType w:val="multilevel"/>
    <w:tmpl w:val="D1788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9496288"/>
    <w:multiLevelType w:val="multilevel"/>
    <w:tmpl w:val="0C4E4C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3D5D6E"/>
    <w:multiLevelType w:val="multilevel"/>
    <w:tmpl w:val="2B9C624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7A753118"/>
    <w:multiLevelType w:val="hybridMultilevel"/>
    <w:tmpl w:val="A0427A18"/>
    <w:lvl w:ilvl="0" w:tplc="A274C3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>
    <w:nsid w:val="7F482FE4"/>
    <w:multiLevelType w:val="hybridMultilevel"/>
    <w:tmpl w:val="0DE21A12"/>
    <w:lvl w:ilvl="0" w:tplc="CB4803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24"/>
  </w:num>
  <w:num w:numId="5">
    <w:abstractNumId w:val="26"/>
  </w:num>
  <w:num w:numId="6">
    <w:abstractNumId w:val="6"/>
  </w:num>
  <w:num w:numId="7">
    <w:abstractNumId w:val="33"/>
  </w:num>
  <w:num w:numId="8">
    <w:abstractNumId w:val="15"/>
  </w:num>
  <w:num w:numId="9">
    <w:abstractNumId w:val="1"/>
  </w:num>
  <w:num w:numId="10">
    <w:abstractNumId w:val="22"/>
  </w:num>
  <w:num w:numId="11">
    <w:abstractNumId w:val="23"/>
  </w:num>
  <w:num w:numId="12">
    <w:abstractNumId w:val="8"/>
  </w:num>
  <w:num w:numId="13">
    <w:abstractNumId w:val="30"/>
  </w:num>
  <w:num w:numId="14">
    <w:abstractNumId w:val="14"/>
  </w:num>
  <w:num w:numId="15">
    <w:abstractNumId w:val="5"/>
  </w:num>
  <w:num w:numId="16">
    <w:abstractNumId w:val="7"/>
  </w:num>
  <w:num w:numId="17">
    <w:abstractNumId w:val="16"/>
  </w:num>
  <w:num w:numId="18">
    <w:abstractNumId w:val="31"/>
  </w:num>
  <w:num w:numId="19">
    <w:abstractNumId w:val="29"/>
  </w:num>
  <w:num w:numId="20">
    <w:abstractNumId w:val="25"/>
  </w:num>
  <w:num w:numId="21">
    <w:abstractNumId w:val="17"/>
  </w:num>
  <w:num w:numId="22">
    <w:abstractNumId w:val="11"/>
  </w:num>
  <w:num w:numId="23">
    <w:abstractNumId w:val="0"/>
  </w:num>
  <w:num w:numId="24">
    <w:abstractNumId w:val="2"/>
  </w:num>
  <w:num w:numId="25">
    <w:abstractNumId w:val="12"/>
  </w:num>
  <w:num w:numId="26">
    <w:abstractNumId w:val="20"/>
  </w:num>
  <w:num w:numId="27">
    <w:abstractNumId w:val="9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7"/>
  </w:num>
  <w:num w:numId="31">
    <w:abstractNumId w:val="3"/>
  </w:num>
  <w:num w:numId="32">
    <w:abstractNumId w:val="19"/>
  </w:num>
  <w:num w:numId="33">
    <w:abstractNumId w:val="32"/>
  </w:num>
  <w:num w:numId="34">
    <w:abstractNumId w:val="28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7B"/>
    <w:rsid w:val="00001C84"/>
    <w:rsid w:val="00002076"/>
    <w:rsid w:val="00012E3D"/>
    <w:rsid w:val="00014B8A"/>
    <w:rsid w:val="00022D74"/>
    <w:rsid w:val="00033AC0"/>
    <w:rsid w:val="00041173"/>
    <w:rsid w:val="00041950"/>
    <w:rsid w:val="00041DCB"/>
    <w:rsid w:val="00044FBC"/>
    <w:rsid w:val="00044FC8"/>
    <w:rsid w:val="0004550C"/>
    <w:rsid w:val="000513BB"/>
    <w:rsid w:val="000547BD"/>
    <w:rsid w:val="000567F1"/>
    <w:rsid w:val="00074F18"/>
    <w:rsid w:val="000A4D74"/>
    <w:rsid w:val="000A587B"/>
    <w:rsid w:val="000B0983"/>
    <w:rsid w:val="000F00B4"/>
    <w:rsid w:val="000F4546"/>
    <w:rsid w:val="001123DE"/>
    <w:rsid w:val="001140BB"/>
    <w:rsid w:val="001233DF"/>
    <w:rsid w:val="0012425C"/>
    <w:rsid w:val="00143A92"/>
    <w:rsid w:val="00146B69"/>
    <w:rsid w:val="00152D4C"/>
    <w:rsid w:val="001629E0"/>
    <w:rsid w:val="00174A9E"/>
    <w:rsid w:val="00186A9B"/>
    <w:rsid w:val="001927C4"/>
    <w:rsid w:val="00195612"/>
    <w:rsid w:val="001975DF"/>
    <w:rsid w:val="001A1DB2"/>
    <w:rsid w:val="001A2F42"/>
    <w:rsid w:val="001B644D"/>
    <w:rsid w:val="001B7644"/>
    <w:rsid w:val="001D1FF8"/>
    <w:rsid w:val="001D4B4B"/>
    <w:rsid w:val="001F6AA4"/>
    <w:rsid w:val="00205730"/>
    <w:rsid w:val="0021249F"/>
    <w:rsid w:val="002359ED"/>
    <w:rsid w:val="00245BF3"/>
    <w:rsid w:val="00256EEB"/>
    <w:rsid w:val="00264D38"/>
    <w:rsid w:val="002726AB"/>
    <w:rsid w:val="00272F93"/>
    <w:rsid w:val="00293CA4"/>
    <w:rsid w:val="002A2025"/>
    <w:rsid w:val="002A5C3B"/>
    <w:rsid w:val="002B54E1"/>
    <w:rsid w:val="002D3AA8"/>
    <w:rsid w:val="002D6C3C"/>
    <w:rsid w:val="002E3432"/>
    <w:rsid w:val="00307D08"/>
    <w:rsid w:val="0031086C"/>
    <w:rsid w:val="0031257D"/>
    <w:rsid w:val="00314093"/>
    <w:rsid w:val="00326ECE"/>
    <w:rsid w:val="00327096"/>
    <w:rsid w:val="003439EB"/>
    <w:rsid w:val="0034562E"/>
    <w:rsid w:val="00346093"/>
    <w:rsid w:val="00346E1C"/>
    <w:rsid w:val="00352F91"/>
    <w:rsid w:val="003553AE"/>
    <w:rsid w:val="003661DA"/>
    <w:rsid w:val="003732E0"/>
    <w:rsid w:val="00384917"/>
    <w:rsid w:val="003A14E6"/>
    <w:rsid w:val="003A3273"/>
    <w:rsid w:val="003B33FA"/>
    <w:rsid w:val="003B5D88"/>
    <w:rsid w:val="003B6A0E"/>
    <w:rsid w:val="003B7F78"/>
    <w:rsid w:val="003C4426"/>
    <w:rsid w:val="003D61EB"/>
    <w:rsid w:val="003D67A7"/>
    <w:rsid w:val="003E01B5"/>
    <w:rsid w:val="003E0CCE"/>
    <w:rsid w:val="003E21B7"/>
    <w:rsid w:val="003F1C8F"/>
    <w:rsid w:val="003F34FA"/>
    <w:rsid w:val="003F6781"/>
    <w:rsid w:val="00403C8D"/>
    <w:rsid w:val="004117FB"/>
    <w:rsid w:val="00417689"/>
    <w:rsid w:val="004303C0"/>
    <w:rsid w:val="00432041"/>
    <w:rsid w:val="00454261"/>
    <w:rsid w:val="00457025"/>
    <w:rsid w:val="004701B1"/>
    <w:rsid w:val="004765B2"/>
    <w:rsid w:val="00483646"/>
    <w:rsid w:val="0049047C"/>
    <w:rsid w:val="00491F54"/>
    <w:rsid w:val="0049354E"/>
    <w:rsid w:val="004B0E3A"/>
    <w:rsid w:val="004B3F52"/>
    <w:rsid w:val="004C0E7F"/>
    <w:rsid w:val="004C18CA"/>
    <w:rsid w:val="004C2B01"/>
    <w:rsid w:val="004C6767"/>
    <w:rsid w:val="004D15A5"/>
    <w:rsid w:val="004D5C2C"/>
    <w:rsid w:val="004E4EE1"/>
    <w:rsid w:val="004E60BD"/>
    <w:rsid w:val="004F217B"/>
    <w:rsid w:val="0050401F"/>
    <w:rsid w:val="005147DF"/>
    <w:rsid w:val="00515942"/>
    <w:rsid w:val="00532309"/>
    <w:rsid w:val="00532E7C"/>
    <w:rsid w:val="00533DEF"/>
    <w:rsid w:val="00535CBA"/>
    <w:rsid w:val="005400BB"/>
    <w:rsid w:val="00541613"/>
    <w:rsid w:val="00543573"/>
    <w:rsid w:val="00545947"/>
    <w:rsid w:val="00550921"/>
    <w:rsid w:val="00554CC3"/>
    <w:rsid w:val="00574DCB"/>
    <w:rsid w:val="00586DEC"/>
    <w:rsid w:val="00594279"/>
    <w:rsid w:val="005947B0"/>
    <w:rsid w:val="00597C1C"/>
    <w:rsid w:val="005A48D4"/>
    <w:rsid w:val="005A5905"/>
    <w:rsid w:val="005A7813"/>
    <w:rsid w:val="005D1EC4"/>
    <w:rsid w:val="005D73A7"/>
    <w:rsid w:val="005E67F8"/>
    <w:rsid w:val="005F7B6E"/>
    <w:rsid w:val="006052D4"/>
    <w:rsid w:val="00606284"/>
    <w:rsid w:val="006067ED"/>
    <w:rsid w:val="006123F2"/>
    <w:rsid w:val="006125F5"/>
    <w:rsid w:val="006150B1"/>
    <w:rsid w:val="006157CD"/>
    <w:rsid w:val="00617053"/>
    <w:rsid w:val="00621FE5"/>
    <w:rsid w:val="006228D0"/>
    <w:rsid w:val="00634D41"/>
    <w:rsid w:val="006376F9"/>
    <w:rsid w:val="006448FE"/>
    <w:rsid w:val="00662C40"/>
    <w:rsid w:val="00682DA6"/>
    <w:rsid w:val="00684FEA"/>
    <w:rsid w:val="00694A65"/>
    <w:rsid w:val="00696A6B"/>
    <w:rsid w:val="006A7ED1"/>
    <w:rsid w:val="006B316B"/>
    <w:rsid w:val="006C1312"/>
    <w:rsid w:val="006C69B1"/>
    <w:rsid w:val="006C7CC7"/>
    <w:rsid w:val="00705956"/>
    <w:rsid w:val="00710A35"/>
    <w:rsid w:val="00715D8C"/>
    <w:rsid w:val="007208FB"/>
    <w:rsid w:val="007447A2"/>
    <w:rsid w:val="007459B9"/>
    <w:rsid w:val="00755981"/>
    <w:rsid w:val="00755BC4"/>
    <w:rsid w:val="007704A1"/>
    <w:rsid w:val="007801FD"/>
    <w:rsid w:val="00792736"/>
    <w:rsid w:val="007933EA"/>
    <w:rsid w:val="007A0524"/>
    <w:rsid w:val="007A1E4C"/>
    <w:rsid w:val="007B6F43"/>
    <w:rsid w:val="007B78F8"/>
    <w:rsid w:val="007C1D50"/>
    <w:rsid w:val="007C4436"/>
    <w:rsid w:val="007C5EF2"/>
    <w:rsid w:val="007E4642"/>
    <w:rsid w:val="007F04F7"/>
    <w:rsid w:val="007F08CF"/>
    <w:rsid w:val="007F1923"/>
    <w:rsid w:val="007F2B8B"/>
    <w:rsid w:val="00802B41"/>
    <w:rsid w:val="00805380"/>
    <w:rsid w:val="00805DE8"/>
    <w:rsid w:val="00811F70"/>
    <w:rsid w:val="008262A2"/>
    <w:rsid w:val="00841CB5"/>
    <w:rsid w:val="00850036"/>
    <w:rsid w:val="00854DDF"/>
    <w:rsid w:val="00862840"/>
    <w:rsid w:val="00866599"/>
    <w:rsid w:val="00871607"/>
    <w:rsid w:val="00873CBE"/>
    <w:rsid w:val="00875C25"/>
    <w:rsid w:val="008857CD"/>
    <w:rsid w:val="00885871"/>
    <w:rsid w:val="00890759"/>
    <w:rsid w:val="00897B3A"/>
    <w:rsid w:val="008A71D2"/>
    <w:rsid w:val="008A74CA"/>
    <w:rsid w:val="008B02F2"/>
    <w:rsid w:val="008B4313"/>
    <w:rsid w:val="008C0417"/>
    <w:rsid w:val="008D01D7"/>
    <w:rsid w:val="008D0A8E"/>
    <w:rsid w:val="008E1D0B"/>
    <w:rsid w:val="008F34DD"/>
    <w:rsid w:val="00911647"/>
    <w:rsid w:val="009257D0"/>
    <w:rsid w:val="00926BA0"/>
    <w:rsid w:val="00927EB0"/>
    <w:rsid w:val="009314E1"/>
    <w:rsid w:val="00943D9B"/>
    <w:rsid w:val="00945EC0"/>
    <w:rsid w:val="009558D5"/>
    <w:rsid w:val="00962A94"/>
    <w:rsid w:val="00975C0C"/>
    <w:rsid w:val="00982200"/>
    <w:rsid w:val="00987F99"/>
    <w:rsid w:val="00990292"/>
    <w:rsid w:val="009A469C"/>
    <w:rsid w:val="009A5173"/>
    <w:rsid w:val="009B60A3"/>
    <w:rsid w:val="009C219D"/>
    <w:rsid w:val="009C5083"/>
    <w:rsid w:val="009D68B1"/>
    <w:rsid w:val="009D77C0"/>
    <w:rsid w:val="009E2DB0"/>
    <w:rsid w:val="009E3ECE"/>
    <w:rsid w:val="009F3B7A"/>
    <w:rsid w:val="009F6AA8"/>
    <w:rsid w:val="00A037E2"/>
    <w:rsid w:val="00A11B75"/>
    <w:rsid w:val="00A11C51"/>
    <w:rsid w:val="00A161FB"/>
    <w:rsid w:val="00A1699A"/>
    <w:rsid w:val="00A22AFA"/>
    <w:rsid w:val="00A30AA9"/>
    <w:rsid w:val="00A3438A"/>
    <w:rsid w:val="00A566F1"/>
    <w:rsid w:val="00A62729"/>
    <w:rsid w:val="00A8388B"/>
    <w:rsid w:val="00A84879"/>
    <w:rsid w:val="00A9091A"/>
    <w:rsid w:val="00A96783"/>
    <w:rsid w:val="00AC7DD0"/>
    <w:rsid w:val="00AE2984"/>
    <w:rsid w:val="00AE5109"/>
    <w:rsid w:val="00AE5DD7"/>
    <w:rsid w:val="00AE6E30"/>
    <w:rsid w:val="00AF7592"/>
    <w:rsid w:val="00B06E65"/>
    <w:rsid w:val="00B25337"/>
    <w:rsid w:val="00B34D3A"/>
    <w:rsid w:val="00B450DC"/>
    <w:rsid w:val="00B512CE"/>
    <w:rsid w:val="00B54C71"/>
    <w:rsid w:val="00B70A6C"/>
    <w:rsid w:val="00B716A8"/>
    <w:rsid w:val="00B722FF"/>
    <w:rsid w:val="00B73D0A"/>
    <w:rsid w:val="00B77A00"/>
    <w:rsid w:val="00BA6E8B"/>
    <w:rsid w:val="00BB1491"/>
    <w:rsid w:val="00BB57B5"/>
    <w:rsid w:val="00BC16F7"/>
    <w:rsid w:val="00BD3A53"/>
    <w:rsid w:val="00BE091F"/>
    <w:rsid w:val="00BF7487"/>
    <w:rsid w:val="00C01925"/>
    <w:rsid w:val="00C06C40"/>
    <w:rsid w:val="00C24360"/>
    <w:rsid w:val="00C324B4"/>
    <w:rsid w:val="00C4389C"/>
    <w:rsid w:val="00C7259F"/>
    <w:rsid w:val="00C847D2"/>
    <w:rsid w:val="00C85DF6"/>
    <w:rsid w:val="00C901DD"/>
    <w:rsid w:val="00C91A12"/>
    <w:rsid w:val="00C94BB2"/>
    <w:rsid w:val="00C97E23"/>
    <w:rsid w:val="00CC1698"/>
    <w:rsid w:val="00CC2561"/>
    <w:rsid w:val="00CC289E"/>
    <w:rsid w:val="00CE12C7"/>
    <w:rsid w:val="00CF6588"/>
    <w:rsid w:val="00D0101C"/>
    <w:rsid w:val="00D07E49"/>
    <w:rsid w:val="00D100E6"/>
    <w:rsid w:val="00D14B0B"/>
    <w:rsid w:val="00D20074"/>
    <w:rsid w:val="00D26427"/>
    <w:rsid w:val="00D300FC"/>
    <w:rsid w:val="00D3145E"/>
    <w:rsid w:val="00D338E1"/>
    <w:rsid w:val="00D34DC5"/>
    <w:rsid w:val="00D43F43"/>
    <w:rsid w:val="00D511A9"/>
    <w:rsid w:val="00D53942"/>
    <w:rsid w:val="00D65242"/>
    <w:rsid w:val="00D73A7B"/>
    <w:rsid w:val="00D92931"/>
    <w:rsid w:val="00D93BC4"/>
    <w:rsid w:val="00DA360F"/>
    <w:rsid w:val="00DA79B5"/>
    <w:rsid w:val="00DB4D35"/>
    <w:rsid w:val="00DD1B54"/>
    <w:rsid w:val="00DD6717"/>
    <w:rsid w:val="00DE10E0"/>
    <w:rsid w:val="00DE6D1C"/>
    <w:rsid w:val="00DF2565"/>
    <w:rsid w:val="00DF40F6"/>
    <w:rsid w:val="00E06086"/>
    <w:rsid w:val="00E205C2"/>
    <w:rsid w:val="00E26F55"/>
    <w:rsid w:val="00E33E8A"/>
    <w:rsid w:val="00E42A29"/>
    <w:rsid w:val="00E5270F"/>
    <w:rsid w:val="00E52EF2"/>
    <w:rsid w:val="00E56C1B"/>
    <w:rsid w:val="00E60273"/>
    <w:rsid w:val="00E66CFE"/>
    <w:rsid w:val="00E726B8"/>
    <w:rsid w:val="00E85C2A"/>
    <w:rsid w:val="00E90E2C"/>
    <w:rsid w:val="00E92ECD"/>
    <w:rsid w:val="00E95FB3"/>
    <w:rsid w:val="00E969EA"/>
    <w:rsid w:val="00E97BAD"/>
    <w:rsid w:val="00EC2543"/>
    <w:rsid w:val="00ED05FA"/>
    <w:rsid w:val="00ED6403"/>
    <w:rsid w:val="00EE63A2"/>
    <w:rsid w:val="00EF6278"/>
    <w:rsid w:val="00EF7F22"/>
    <w:rsid w:val="00F1455B"/>
    <w:rsid w:val="00F22F1C"/>
    <w:rsid w:val="00F2547E"/>
    <w:rsid w:val="00F31B8B"/>
    <w:rsid w:val="00F362E7"/>
    <w:rsid w:val="00F469E3"/>
    <w:rsid w:val="00F56639"/>
    <w:rsid w:val="00F64194"/>
    <w:rsid w:val="00F87DFE"/>
    <w:rsid w:val="00F93C76"/>
    <w:rsid w:val="00F94597"/>
    <w:rsid w:val="00F96BBD"/>
    <w:rsid w:val="00FA451C"/>
    <w:rsid w:val="00FB5EA5"/>
    <w:rsid w:val="00FB7181"/>
    <w:rsid w:val="00FC1289"/>
    <w:rsid w:val="00FC62BB"/>
    <w:rsid w:val="00FD1FA9"/>
    <w:rsid w:val="00FD2595"/>
    <w:rsid w:val="00FD5CF5"/>
    <w:rsid w:val="00FD62BD"/>
    <w:rsid w:val="00FF1F91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AEFD6-E8A2-45E8-9876-A30A9703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A36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C0E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F04F7"/>
    <w:pPr>
      <w:keepNext/>
      <w:jc w:val="center"/>
      <w:outlineLvl w:val="8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7F04F7"/>
  </w:style>
  <w:style w:type="paragraph" w:styleId="a4">
    <w:name w:val="Body Text"/>
    <w:basedOn w:val="a"/>
    <w:rsid w:val="007F04F7"/>
    <w:pPr>
      <w:jc w:val="center"/>
    </w:pPr>
    <w:rPr>
      <w:b/>
      <w:sz w:val="36"/>
      <w:szCs w:val="20"/>
    </w:rPr>
  </w:style>
  <w:style w:type="paragraph" w:styleId="a5">
    <w:name w:val="Balloon Text"/>
    <w:basedOn w:val="a"/>
    <w:semiHidden/>
    <w:rsid w:val="007A1E4C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A360F"/>
    <w:pPr>
      <w:spacing w:after="120" w:line="480" w:lineRule="auto"/>
      <w:ind w:left="283"/>
    </w:pPr>
  </w:style>
  <w:style w:type="paragraph" w:customStyle="1" w:styleId="ConsNormal">
    <w:name w:val="ConsNormal"/>
    <w:rsid w:val="00DA360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A360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Strong"/>
    <w:qFormat/>
    <w:rsid w:val="00DF40F6"/>
    <w:rPr>
      <w:b/>
      <w:bCs/>
    </w:rPr>
  </w:style>
  <w:style w:type="paragraph" w:customStyle="1" w:styleId="10">
    <w:name w:val="Знак Знак Знак1 Знак"/>
    <w:basedOn w:val="4"/>
    <w:rsid w:val="004C0E7F"/>
    <w:pPr>
      <w:jc w:val="center"/>
    </w:pPr>
    <w:rPr>
      <w:szCs w:val="26"/>
    </w:rPr>
  </w:style>
  <w:style w:type="paragraph" w:customStyle="1" w:styleId="11">
    <w:name w:val="Знак Знак Знак1 Знак"/>
    <w:basedOn w:val="4"/>
    <w:rsid w:val="001B7644"/>
    <w:pPr>
      <w:jc w:val="center"/>
    </w:pPr>
    <w:rPr>
      <w:szCs w:val="26"/>
    </w:rPr>
  </w:style>
  <w:style w:type="character" w:customStyle="1" w:styleId="20">
    <w:name w:val="Основной текст с отступом 2 Знак"/>
    <w:link w:val="2"/>
    <w:rsid w:val="002D3AA8"/>
    <w:rPr>
      <w:sz w:val="24"/>
      <w:szCs w:val="24"/>
    </w:rPr>
  </w:style>
  <w:style w:type="paragraph" w:customStyle="1" w:styleId="paragraph">
    <w:name w:val="paragraph"/>
    <w:basedOn w:val="a"/>
    <w:uiPriority w:val="99"/>
    <w:rsid w:val="00890759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890759"/>
    <w:rPr>
      <w:rFonts w:ascii="Times New Roman" w:hAnsi="Times New Roman" w:cs="Times New Roman"/>
    </w:rPr>
  </w:style>
  <w:style w:type="character" w:customStyle="1" w:styleId="spellingerror">
    <w:name w:val="spellingerror"/>
    <w:uiPriority w:val="99"/>
    <w:rsid w:val="00890759"/>
    <w:rPr>
      <w:rFonts w:ascii="Times New Roman" w:hAnsi="Times New Roman" w:cs="Times New Roman"/>
    </w:rPr>
  </w:style>
  <w:style w:type="paragraph" w:styleId="a7">
    <w:name w:val="List Paragraph"/>
    <w:basedOn w:val="a"/>
    <w:uiPriority w:val="34"/>
    <w:qFormat/>
    <w:rsid w:val="005D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3CCB1-6F1D-46C2-B00E-137F8AEA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содействии избирательным комиссиям в подготовке и проведении выборов депутатов Государственной Думы Федерального Собрания РФ пятого созыва, выборов депутатов представительных органов и глав городского поселения</vt:lpstr>
    </vt:vector>
  </TitlesOfParts>
  <Company>старком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содействии избирательным комиссиям в подготовке и проведении выборов депутатов Государственной Думы Федерального Собрания РФ пятого созыва, выборов депутатов представительных органов и глав городского поселения</dc:title>
  <dc:subject/>
  <dc:creator>***</dc:creator>
  <cp:keywords/>
  <dc:description/>
  <cp:lastModifiedBy>Baykara</cp:lastModifiedBy>
  <cp:revision>2</cp:revision>
  <cp:lastPrinted>2021-01-27T06:25:00Z</cp:lastPrinted>
  <dcterms:created xsi:type="dcterms:W3CDTF">2021-01-27T06:25:00Z</dcterms:created>
  <dcterms:modified xsi:type="dcterms:W3CDTF">2021-01-27T06:25:00Z</dcterms:modified>
</cp:coreProperties>
</file>